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43E18">
      <w:pPr>
        <w:spacing w:after="0" w:line="240" w:lineRule="atLeast"/>
        <w:ind w:left="120"/>
        <w:contextualSpacing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3978030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Start w:id="1" w:name="block-53978034"/>
      <w:bookmarkStart w:id="18" w:name="_GoBack"/>
      <w:bookmarkEnd w:id="18"/>
    </w:p>
    <w:p w14:paraId="48F6EDA1">
      <w:pPr>
        <w:spacing w:after="0" w:line="240" w:lineRule="atLeast"/>
        <w:ind w:left="120"/>
        <w:contextualSpacing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8C3192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7B90FDA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0904D9A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0BD25A3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2478B20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30EFEBF">
      <w:pPr>
        <w:spacing w:after="0" w:line="240" w:lineRule="atLeast"/>
        <w:contextualSpacing/>
        <w:jc w:val="both"/>
        <w:rPr>
          <w:lang w:val="ru-RU"/>
        </w:rPr>
      </w:pPr>
      <w:bookmarkStart w:id="2" w:name="_Toc141079005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034808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5AED4D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5C6C690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3BC6636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604272C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4ED434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1DB479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42DD470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522AF51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14:paraId="26A1074F">
      <w:pPr>
        <w:spacing w:after="0" w:line="240" w:lineRule="atLeast"/>
        <w:ind w:left="120"/>
        <w:contextualSpacing/>
        <w:rPr>
          <w:lang w:val="ru-RU"/>
        </w:rPr>
      </w:pPr>
    </w:p>
    <w:p w14:paraId="50A294B2">
      <w:pPr>
        <w:spacing w:after="0" w:line="240" w:lineRule="atLeast"/>
        <w:ind w:left="120"/>
        <w:contextualSpacing/>
        <w:jc w:val="both"/>
        <w:rPr>
          <w:lang w:val="ru-RU"/>
        </w:rPr>
      </w:pPr>
    </w:p>
    <w:p w14:paraId="3092945D">
      <w:pPr>
        <w:spacing w:line="240" w:lineRule="atLeast"/>
        <w:contextualSpacing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52CB7B9C">
      <w:pPr>
        <w:spacing w:after="0" w:line="240" w:lineRule="atLeast"/>
        <w:ind w:left="120"/>
        <w:contextualSpacing/>
        <w:jc w:val="both"/>
        <w:rPr>
          <w:lang w:val="ru-RU"/>
        </w:rPr>
      </w:pPr>
      <w:bookmarkStart w:id="4" w:name="block-53978031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bookmarkStart w:id="5" w:name="_Toc141079007"/>
      <w:bookmarkEnd w:id="5"/>
    </w:p>
    <w:p w14:paraId="0F1E7FAD">
      <w:pPr>
        <w:spacing w:after="0" w:line="240" w:lineRule="atLeast"/>
        <w:ind w:left="120"/>
        <w:contextualSpacing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3461352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689F49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14:paraId="6A7F508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14:paraId="617D82A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48DF80C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72A8B32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14:paraId="1A5CDC24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9CF4F5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3C4A6F0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798D322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4520C00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641097C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36A62C1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13509270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94B50E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56DA101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7C0A71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035F411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4ABCBDE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2F396C11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DC4417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7DF52AD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4D28EDD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38797A0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14:paraId="2AE59DF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00FC2C4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0C32EA06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75EE75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3899DED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36F1A4F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D8CAB06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682E8F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49A171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FBCEED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14589DB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4EE3C66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705543C3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1721783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2C71C02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  <w:bookmarkStart w:id="6" w:name="_Toc141079008"/>
      <w:bookmarkEnd w:id="6"/>
    </w:p>
    <w:p w14:paraId="31C8EF11">
      <w:pPr>
        <w:spacing w:after="0" w:line="240" w:lineRule="atLeast"/>
        <w:ind w:left="120"/>
        <w:contextualSpacing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9DD15B9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FAC141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3849B7C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BD3BB3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195A40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3AC250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51CA325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762983C0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03F279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1FC18E5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09F5235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7B74B8A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620B1E0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04F552C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128D454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6A82D9F4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6C3EBA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16426C3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14:paraId="32E3BF0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582069EC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770F58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691718C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31F3DD8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7E9643D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7ED1A93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DCFEC1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6DB64B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5DF55BA9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54ED56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2A1BFB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AF9AAD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185C5E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1C0E278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3F57FC01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2784D5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7EF465A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756DB15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071E902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2B636F0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  <w:bookmarkStart w:id="7" w:name="_Toc141079009"/>
      <w:bookmarkEnd w:id="7"/>
    </w:p>
    <w:p w14:paraId="794F795C">
      <w:pPr>
        <w:spacing w:after="0" w:line="240" w:lineRule="atLeast"/>
        <w:ind w:left="120"/>
        <w:contextualSpacing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89720E3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1C9A93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9AB275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7D75AC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125965A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46575F5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2278E55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6D5C622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E9C50EE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5823DC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575B3A4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368AAAB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14:paraId="630AA26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430C6F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FA270A8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8AA29A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FE1AE5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4A91FC5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5E8CBEF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27E8EB7A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3416B8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213273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8DB054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23EA546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7C1DDA01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F7AEBC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7408EE7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074E75E7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311143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D874AF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25C0CFB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270E303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D4265B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214BAE9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5C108D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50F2C1F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0D602F26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5910C4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7FE1E3B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6D4586D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1FB269B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D721C8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7BC4071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  <w:bookmarkStart w:id="8" w:name="_Toc141079010"/>
      <w:bookmarkEnd w:id="8"/>
    </w:p>
    <w:p w14:paraId="377BCD41">
      <w:pPr>
        <w:spacing w:after="0" w:line="240" w:lineRule="atLeast"/>
        <w:ind w:left="120"/>
        <w:contextualSpacing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C6806D7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9DFDE6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48BFCA1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440E454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D2BC76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3E267864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5E5767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4B0B57C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073BD4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3470D8AF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B167F2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14:paraId="06D418B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4549430F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44367C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06E52AC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7E92778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14F749C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CF60C4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636B039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756D06E2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6E0D47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3693251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0B77B43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B4B13F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E27467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FBDC81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3B415F44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19402B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4AB9627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1569267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56D0D66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71A8A07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1F6CCBDF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27E69A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62A1994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67D3F58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6033DD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2F04382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1CDA159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673C5FE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2F70C1FE">
      <w:pPr>
        <w:spacing w:after="0" w:line="240" w:lineRule="atLeast"/>
        <w:ind w:left="120"/>
        <w:contextualSpacing/>
        <w:rPr>
          <w:lang w:val="ru-RU"/>
        </w:rPr>
      </w:pPr>
    </w:p>
    <w:p w14:paraId="164F74C1">
      <w:pPr>
        <w:spacing w:after="0" w:line="240" w:lineRule="atLeast"/>
        <w:ind w:left="120"/>
        <w:contextualSpacing/>
        <w:jc w:val="both"/>
        <w:rPr>
          <w:lang w:val="ru-RU"/>
        </w:rPr>
      </w:pPr>
    </w:p>
    <w:p w14:paraId="057A28FA">
      <w:pPr>
        <w:spacing w:line="240" w:lineRule="atLeast"/>
        <w:contextualSpacing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4"/>
    <w:p w14:paraId="5177318E">
      <w:pPr>
        <w:spacing w:after="0" w:line="240" w:lineRule="atLeast"/>
        <w:ind w:left="120"/>
        <w:contextualSpacing/>
        <w:jc w:val="both"/>
        <w:rPr>
          <w:lang w:val="ru-RU"/>
        </w:rPr>
      </w:pPr>
      <w:bookmarkStart w:id="9" w:name="block-53978028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08252184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37DF1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64BC56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50F2486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0005C2B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6065AC6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14:paraId="4709656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C5107E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331EDB6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6D031C0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C30341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204896D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171263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2F3C008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51447D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41079013"/>
      <w:bookmarkEnd w:id="10"/>
      <w:bookmarkStart w:id="11" w:name="_Toc124264881"/>
      <w:bookmarkEnd w:id="11"/>
    </w:p>
    <w:p w14:paraId="1436864D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0CA2E3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5EB907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3BE19A8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14:paraId="3AB49A9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6303928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2DB71E1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4DEE26E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7970FE6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2AC1F2B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14:paraId="59A6F37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9EA29E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771F469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2B42EC4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D652102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46CD6A3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1D9070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C38690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0DF2188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0A4C24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814FB2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A766CF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31EF171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EF0203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5B68F08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6DA42D4C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89A089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14:paraId="3914088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14:paraId="50B7736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0D11422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590BA1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FF2E0C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EF36D8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1C21C695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6BC1A5D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5A1B4A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89507F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4578590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05744AA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14:paraId="21219E5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3C4C8E8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6D400C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5CCB811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F4686D6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4CBBB5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50AA6D8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0A514DC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35689E6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12" w:name="_Toc141079014"/>
      <w:bookmarkEnd w:id="12"/>
      <w:bookmarkStart w:id="13" w:name="_Toc124264882"/>
      <w:bookmarkEnd w:id="13"/>
    </w:p>
    <w:p w14:paraId="7B9834FC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A60C69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4B312A6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A87074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1E9232F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7B4F2C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7000949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37F096E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330356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7170052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5D660BE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69EDDDC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68FBA2E3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0431BC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1F042F1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50A76C4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07C4E1E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4F0655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6067B4FC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7A3ACA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D92988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7856FD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6B89AEDB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8CAEDA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2F5F278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24743D5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794A926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2A71421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230EE09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10FE1AF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D5D810B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E0B2E5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7B05A95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68D59C5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14:paraId="7C8EB21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032215EA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5BAB80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5E14E87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70C98FC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E42CF1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B3FC5B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598A7DF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0287204B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707724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58FBEC1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62C8313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5C957E9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BBC5A4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1EF246D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13AE4CF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3B0ADE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3541CCA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7E8C3043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A49F23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B2BAC8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35650B7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41FDC26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CA0966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7965907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04BA675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B1A825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49D1EF8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2BC233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650FFF5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28CA10F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465CAD5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041B6C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4A4E1E0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785FC48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A1E225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5EC48DE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24ACEDE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53BA15C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06F6ACAA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8162BD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7B9DC1F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1D0E6E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1DA8F7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45F00FA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CB3FE9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22B489C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6669DC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164C320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70B0A02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B5FFFA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2636BEB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7FACA31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3CF49C3F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0FA7AD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03524FE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E0995D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C57260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6C54E4B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4789A7E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A797AB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4BD220B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71CEB7F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424FE44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C6EC47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2E8943E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42F6A2E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6AE7610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6DBC1D01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641DFC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55583C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65363A0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E370C4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14:paraId="0A39FFA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7C1F6D5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0F241E0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49259B5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6D6D688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52DD1E5B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6A7091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635AB95F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5DA716B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55BFD4B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6DEB1574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EE4E9B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C0B532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3CD61A9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3C2D540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6F4B783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762F23FD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DE68FA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24F8455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47586C2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14:paraId="1BAD262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46B1C67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FF115BD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7DC89F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79E8D8D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A943D4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04D085F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6495617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3F84796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522D925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5564949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158131F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61514EAC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434562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277079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1777924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6ABF546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47DD572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39A4062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77A9EA82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DEF66C9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2D733E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606A169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671AB3A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48987C3D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AE8ACD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055A954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790673B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225FF41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0A94F03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23AAA2D1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17F2D2EA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206E18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68EEDD9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0637FDE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3EE9BE8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B761D1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AB3B86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79E548B6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54CD2F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F72E79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42966B1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04E3E16D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994C01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8D4F59D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B53FA4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29A409C3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5A53FDA6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5268A1A4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5E24AD8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2B45CE09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F944CE0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0FA1B1A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505BFD8">
      <w:pPr>
        <w:spacing w:after="0" w:line="240" w:lineRule="atLeast"/>
        <w:ind w:left="120"/>
        <w:contextualSpacing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C6D75F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54FCC255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11140F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71BA51E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4FF7566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74FDB177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FCD04C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204C147C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0303B56B">
      <w:pPr>
        <w:spacing w:after="0" w:line="240" w:lineRule="atLeast"/>
        <w:ind w:firstLine="600"/>
        <w:contextualSpacing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14:paraId="26F9739D">
      <w:pPr>
        <w:spacing w:line="240" w:lineRule="atLeast"/>
        <w:contextualSpacing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9"/>
    <w:p w14:paraId="3F4DE508">
      <w:pPr>
        <w:spacing w:after="0" w:line="240" w:lineRule="atLeast"/>
        <w:ind w:left="120"/>
        <w:contextualSpacing/>
      </w:pPr>
      <w:bookmarkStart w:id="16" w:name="block-5397802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28B6FC4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6A21E6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F1ABE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645A3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595D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1AE54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B6E47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4B372C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34CAFB">
            <w:pPr>
              <w:spacing w:after="0" w:line="240" w:lineRule="atLeast"/>
              <w:ind w:left="135"/>
              <w:contextualSpacing/>
            </w:pPr>
          </w:p>
        </w:tc>
      </w:tr>
      <w:tr w14:paraId="0AD4AC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878A32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14D94C">
            <w:pPr>
              <w:spacing w:line="240" w:lineRule="atLeast"/>
              <w:contextualSpacing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FFAD8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66E51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F9FE5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D2DFE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A015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518BC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A8B1C94">
            <w:pPr>
              <w:spacing w:line="240" w:lineRule="atLeast"/>
              <w:contextualSpacing/>
            </w:pPr>
          </w:p>
        </w:tc>
      </w:tr>
      <w:tr w14:paraId="79E53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BEE3B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7DB9B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56AAF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55A83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258EE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6C4133">
            <w:pPr>
              <w:spacing w:after="0" w:line="240" w:lineRule="atLeast"/>
              <w:ind w:left="135"/>
              <w:contextualSpacing/>
            </w:pPr>
          </w:p>
        </w:tc>
      </w:tr>
      <w:tr w14:paraId="5116B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83792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050C5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8A87B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D43FF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E232E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4141C2">
            <w:pPr>
              <w:spacing w:after="0" w:line="240" w:lineRule="atLeast"/>
              <w:ind w:left="135"/>
              <w:contextualSpacing/>
            </w:pPr>
          </w:p>
        </w:tc>
      </w:tr>
      <w:tr w14:paraId="3592FF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B549D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D7B74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93E35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368BF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10EFA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33DD5F">
            <w:pPr>
              <w:spacing w:after="0" w:line="240" w:lineRule="atLeast"/>
              <w:ind w:left="135"/>
              <w:contextualSpacing/>
            </w:pPr>
          </w:p>
        </w:tc>
      </w:tr>
      <w:tr w14:paraId="1038C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C29A8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67518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74CC7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8EED0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2179A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032CCA">
            <w:pPr>
              <w:spacing w:after="0" w:line="240" w:lineRule="atLeast"/>
              <w:ind w:left="135"/>
              <w:contextualSpacing/>
            </w:pPr>
          </w:p>
        </w:tc>
      </w:tr>
      <w:tr w14:paraId="11302D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012A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76F50E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0E65F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19280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11FD2A">
            <w:pPr>
              <w:spacing w:line="240" w:lineRule="atLeast"/>
              <w:contextualSpacing/>
            </w:pPr>
          </w:p>
        </w:tc>
      </w:tr>
    </w:tbl>
    <w:p w14:paraId="17954F1A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1E2B6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9D26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C0033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3FCE2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390782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56586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3BCC97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3898B1">
            <w:pPr>
              <w:spacing w:after="0" w:line="240" w:lineRule="atLeast"/>
              <w:ind w:left="135"/>
              <w:contextualSpacing/>
            </w:pPr>
          </w:p>
        </w:tc>
      </w:tr>
      <w:tr w14:paraId="7B4F37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363CAB0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C11212">
            <w:pPr>
              <w:spacing w:line="240" w:lineRule="atLeast"/>
              <w:contextualSpacing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974EA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80268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48FA28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23E36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10E82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3CF40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2CD785">
            <w:pPr>
              <w:spacing w:line="240" w:lineRule="atLeast"/>
              <w:contextualSpacing/>
            </w:pPr>
          </w:p>
        </w:tc>
      </w:tr>
      <w:tr w14:paraId="28CBC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0152B9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214AA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AB906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2B419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0FE2E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019B1E">
            <w:pPr>
              <w:spacing w:after="0" w:line="240" w:lineRule="atLeast"/>
              <w:ind w:left="135"/>
              <w:contextualSpacing/>
            </w:pPr>
          </w:p>
        </w:tc>
      </w:tr>
      <w:tr w14:paraId="2DE9F0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085CB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FE4C7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6A7AB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73C8E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69208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B1EBA1">
            <w:pPr>
              <w:spacing w:after="0" w:line="240" w:lineRule="atLeast"/>
              <w:ind w:left="135"/>
              <w:contextualSpacing/>
            </w:pPr>
          </w:p>
        </w:tc>
      </w:tr>
      <w:tr w14:paraId="377DA7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8BC3E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C1E1E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ECB7C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0FCD5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54773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3D0547">
            <w:pPr>
              <w:spacing w:after="0" w:line="240" w:lineRule="atLeast"/>
              <w:ind w:left="135"/>
              <w:contextualSpacing/>
            </w:pPr>
          </w:p>
        </w:tc>
      </w:tr>
      <w:tr w14:paraId="201034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5BD9DE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076CE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CB5D2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25FC9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A3763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3FFBC3">
            <w:pPr>
              <w:spacing w:after="0" w:line="240" w:lineRule="atLeast"/>
              <w:ind w:left="135"/>
              <w:contextualSpacing/>
            </w:pPr>
          </w:p>
        </w:tc>
      </w:tr>
      <w:tr w14:paraId="50EFF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F0FCA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FB0A8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24AC1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6F8D1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573B8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65A754">
            <w:pPr>
              <w:spacing w:after="0" w:line="240" w:lineRule="atLeast"/>
              <w:ind w:left="135"/>
              <w:contextualSpacing/>
            </w:pPr>
          </w:p>
        </w:tc>
      </w:tr>
      <w:tr w14:paraId="6DEB41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3C3F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987A2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15E2D2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368D1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FBBDEE">
            <w:pPr>
              <w:spacing w:line="240" w:lineRule="atLeast"/>
              <w:contextualSpacing/>
            </w:pPr>
          </w:p>
        </w:tc>
      </w:tr>
    </w:tbl>
    <w:p w14:paraId="5773EAD9">
      <w:pPr>
        <w:spacing w:after="0" w:line="240" w:lineRule="atLeast"/>
        <w:ind w:left="120"/>
        <w:contextualSpacing/>
        <w:rPr>
          <w:rFonts w:ascii="Times New Roman" w:hAnsi="Times New Roman"/>
          <w:b/>
          <w:color w:val="000000"/>
          <w:sz w:val="28"/>
          <w:lang w:val="ru-RU"/>
        </w:rPr>
      </w:pPr>
    </w:p>
    <w:p w14:paraId="6224C11E">
      <w:pPr>
        <w:spacing w:after="0" w:line="240" w:lineRule="atLeast"/>
        <w:ind w:left="120"/>
        <w:contextualSpacing/>
        <w:rPr>
          <w:rFonts w:ascii="Times New Roman" w:hAnsi="Times New Roman"/>
          <w:b/>
          <w:color w:val="000000"/>
          <w:sz w:val="28"/>
          <w:lang w:val="ru-RU"/>
        </w:rPr>
      </w:pPr>
    </w:p>
    <w:p w14:paraId="76F22D73">
      <w:pPr>
        <w:spacing w:after="0" w:line="240" w:lineRule="atLeast"/>
        <w:ind w:left="120"/>
        <w:contextualSpacing/>
        <w:rPr>
          <w:rFonts w:ascii="Times New Roman" w:hAnsi="Times New Roman"/>
          <w:b/>
          <w:color w:val="000000"/>
          <w:sz w:val="28"/>
          <w:lang w:val="ru-RU"/>
        </w:rPr>
      </w:pPr>
    </w:p>
    <w:p w14:paraId="720FAD2E">
      <w:pPr>
        <w:spacing w:after="0" w:line="240" w:lineRule="atLeast"/>
        <w:ind w:left="120"/>
        <w:contextualSpacing/>
        <w:rPr>
          <w:rFonts w:ascii="Times New Roman" w:hAnsi="Times New Roman"/>
          <w:b/>
          <w:color w:val="000000"/>
          <w:sz w:val="28"/>
          <w:lang w:val="ru-RU"/>
        </w:rPr>
      </w:pPr>
    </w:p>
    <w:p w14:paraId="0CB240B6">
      <w:pPr>
        <w:spacing w:after="0" w:line="240" w:lineRule="atLeast"/>
        <w:ind w:left="120"/>
        <w:contextualSpacing/>
        <w:rPr>
          <w:rFonts w:ascii="Times New Roman" w:hAnsi="Times New Roman"/>
          <w:b/>
          <w:color w:val="000000"/>
          <w:sz w:val="28"/>
          <w:lang w:val="ru-RU"/>
        </w:rPr>
      </w:pPr>
    </w:p>
    <w:p w14:paraId="441FD4D0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350E50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3303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24969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49D0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17DF5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20E530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D13CA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14:paraId="15F3CD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F6539D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C9D778">
            <w:pPr>
              <w:spacing w:line="240" w:lineRule="atLeast"/>
              <w:contextualSpacing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E48068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05607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4C40B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B9A63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B9964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8B8C8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3EAEB1">
            <w:pPr>
              <w:spacing w:line="240" w:lineRule="atLeast"/>
              <w:contextualSpacing/>
            </w:pPr>
          </w:p>
        </w:tc>
      </w:tr>
      <w:tr w14:paraId="293BB8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DCF59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30E01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ABF40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07034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53109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94966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771E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22AF4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B9091C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4E9BC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EB3CE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4DDED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2E4DB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C6A7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68ED7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0697D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CE462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8D5A7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70E3F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4BBDB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13B3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1210D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E6B80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B23E2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34296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7614E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D7516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42B1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28DDB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0F44D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FE414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74376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B8468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44B77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E526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15D6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F577A9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7F092B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18D7C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AA3348">
            <w:pPr>
              <w:spacing w:line="240" w:lineRule="atLeast"/>
              <w:contextualSpacing/>
            </w:pPr>
          </w:p>
        </w:tc>
      </w:tr>
    </w:tbl>
    <w:p w14:paraId="5CCF3248">
      <w:pPr>
        <w:spacing w:after="0" w:line="240" w:lineRule="atLeast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5B2281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6B5EE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8E1E3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92B31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9A9F7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1270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76FFC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14:paraId="12A964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D2D68A0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E64288">
            <w:pPr>
              <w:spacing w:line="240" w:lineRule="atLeast"/>
              <w:contextualSpacing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66A2B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4880D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FFB0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6F067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D500F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1F385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644C09">
            <w:pPr>
              <w:spacing w:line="240" w:lineRule="atLeast"/>
              <w:contextualSpacing/>
            </w:pPr>
          </w:p>
        </w:tc>
      </w:tr>
      <w:tr w14:paraId="192184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5892F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A902C0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51418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EE7C6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8E233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8591F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41BF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64A81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4EF29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8FACA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1720C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212B0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1A169C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F2017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044BB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126D97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6B7F9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4401D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B7AF2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020C5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3E0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B3C85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842C00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8F718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D7F69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C6B8C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9E83E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2144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F6C30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E3064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32739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F0137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29DE8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DCDCA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921F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121E3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2F03DB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00917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CB1C7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1EF025">
            <w:pPr>
              <w:spacing w:line="240" w:lineRule="atLeast"/>
              <w:contextualSpacing/>
            </w:pPr>
          </w:p>
        </w:tc>
      </w:tr>
      <w:bookmarkEnd w:id="16"/>
    </w:tbl>
    <w:p w14:paraId="7736755E">
      <w:pPr>
        <w:spacing w:after="0" w:line="240" w:lineRule="atLeast"/>
        <w:ind w:left="120"/>
        <w:contextualSpacing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53978032"/>
    </w:p>
    <w:p w14:paraId="6F6E8FBD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CAF32A3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4668"/>
        <w:gridCol w:w="1318"/>
        <w:gridCol w:w="1539"/>
        <w:gridCol w:w="1638"/>
        <w:gridCol w:w="1162"/>
        <w:gridCol w:w="1987"/>
      </w:tblGrid>
      <w:tr w14:paraId="2981C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BFAE0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F3934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A43E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ACD08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977450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1146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433EF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BD39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C4CB59">
            <w:pPr>
              <w:spacing w:after="0" w:line="240" w:lineRule="atLeast"/>
              <w:ind w:left="135"/>
              <w:contextualSpacing/>
            </w:pPr>
          </w:p>
        </w:tc>
      </w:tr>
      <w:tr w14:paraId="0E820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F1648D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E1876E7">
            <w:pPr>
              <w:spacing w:line="240" w:lineRule="atLeast"/>
              <w:contextualSpacing/>
            </w:pP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DF5CA4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9B09D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31E417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1E4E4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359A6F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01FF2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7D0E313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92DB1E">
            <w:pPr>
              <w:spacing w:line="240" w:lineRule="atLeast"/>
              <w:contextualSpacing/>
            </w:pPr>
          </w:p>
        </w:tc>
      </w:tr>
      <w:tr w14:paraId="7B14B5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26748C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A32330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5D2AA8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7A623B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576F9F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A30913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B972C9C">
            <w:pPr>
              <w:spacing w:after="0" w:line="240" w:lineRule="atLeast"/>
              <w:ind w:left="135"/>
              <w:contextualSpacing/>
            </w:pPr>
          </w:p>
        </w:tc>
      </w:tr>
      <w:tr w14:paraId="7497C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DB08E2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DCFD33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264E8D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4E0A3B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EB31DB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E1944D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DD8CA4C">
            <w:pPr>
              <w:spacing w:after="0" w:line="240" w:lineRule="atLeast"/>
              <w:ind w:left="135"/>
              <w:contextualSpacing/>
            </w:pPr>
          </w:p>
        </w:tc>
      </w:tr>
      <w:tr w14:paraId="76EB1A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C8D403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7C8705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63A59C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009629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24FAF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DFEF85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0D2FE51">
            <w:pPr>
              <w:spacing w:after="0" w:line="240" w:lineRule="atLeast"/>
              <w:ind w:left="135"/>
              <w:contextualSpacing/>
            </w:pPr>
          </w:p>
        </w:tc>
      </w:tr>
      <w:tr w14:paraId="3A2A4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C49B9C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2AB058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595AF8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B74B56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16A4F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3F10B0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3697108">
            <w:pPr>
              <w:spacing w:after="0" w:line="240" w:lineRule="atLeast"/>
              <w:ind w:left="135"/>
              <w:contextualSpacing/>
            </w:pPr>
          </w:p>
        </w:tc>
      </w:tr>
      <w:tr w14:paraId="1DF090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072489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177576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29A5F3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3AA1ED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DF64A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6B8FD7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8AAD2FA">
            <w:pPr>
              <w:spacing w:after="0" w:line="240" w:lineRule="atLeast"/>
              <w:ind w:left="135"/>
              <w:contextualSpacing/>
            </w:pPr>
          </w:p>
        </w:tc>
      </w:tr>
      <w:tr w14:paraId="539F23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31F17F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33897B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4296B9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27C0A3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2BF23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AB51F7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96EEE63">
            <w:pPr>
              <w:spacing w:after="0" w:line="240" w:lineRule="atLeast"/>
              <w:ind w:left="135"/>
              <w:contextualSpacing/>
            </w:pPr>
          </w:p>
        </w:tc>
      </w:tr>
      <w:tr w14:paraId="7EFD17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106B72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647C92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DBC875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0ADB46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03A2F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807B28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A355BA1">
            <w:pPr>
              <w:spacing w:after="0" w:line="240" w:lineRule="atLeast"/>
              <w:ind w:left="135"/>
              <w:contextualSpacing/>
            </w:pPr>
          </w:p>
        </w:tc>
      </w:tr>
      <w:tr w14:paraId="05746D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227340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5A1CA0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27F77D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135BCB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5AD353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1F006D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ADE2E08">
            <w:pPr>
              <w:spacing w:after="0" w:line="240" w:lineRule="atLeast"/>
              <w:ind w:left="135"/>
              <w:contextualSpacing/>
            </w:pPr>
          </w:p>
        </w:tc>
      </w:tr>
      <w:tr w14:paraId="20C17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95C8D0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C0E7EE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7FDDE7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27D5B1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76E48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473104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899C2CC">
            <w:pPr>
              <w:spacing w:after="0" w:line="240" w:lineRule="atLeast"/>
              <w:ind w:left="135"/>
              <w:contextualSpacing/>
            </w:pPr>
          </w:p>
        </w:tc>
      </w:tr>
      <w:tr w14:paraId="77F28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26DBA1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2D7C5C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2C73A9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D09D47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635B57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A376CA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73FF9AB">
            <w:pPr>
              <w:spacing w:after="0" w:line="240" w:lineRule="atLeast"/>
              <w:ind w:left="135"/>
              <w:contextualSpacing/>
            </w:pPr>
          </w:p>
        </w:tc>
      </w:tr>
      <w:tr w14:paraId="02F3F6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ED9770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7C5F03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0A7648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7528F9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DC6A4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C66F78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AE8424D">
            <w:pPr>
              <w:spacing w:after="0" w:line="240" w:lineRule="atLeast"/>
              <w:ind w:left="135"/>
              <w:contextualSpacing/>
            </w:pPr>
          </w:p>
        </w:tc>
      </w:tr>
      <w:tr w14:paraId="04F47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264F63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1649BF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E31EED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748C07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8B89E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DFA536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D310BEE">
            <w:pPr>
              <w:spacing w:after="0" w:line="240" w:lineRule="atLeast"/>
              <w:ind w:left="135"/>
              <w:contextualSpacing/>
            </w:pPr>
          </w:p>
        </w:tc>
      </w:tr>
      <w:tr w14:paraId="367AC1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D94B60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65C000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B89A5C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A64931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A9FA8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93E8E1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149DEA4">
            <w:pPr>
              <w:spacing w:after="0" w:line="240" w:lineRule="atLeast"/>
              <w:ind w:left="135"/>
              <w:contextualSpacing/>
            </w:pPr>
          </w:p>
        </w:tc>
      </w:tr>
      <w:tr w14:paraId="17861B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82D3F5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C0C89F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5BA610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8F96C7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CF046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48F761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4D3A307">
            <w:pPr>
              <w:spacing w:after="0" w:line="240" w:lineRule="atLeast"/>
              <w:ind w:left="135"/>
              <w:contextualSpacing/>
            </w:pPr>
          </w:p>
        </w:tc>
      </w:tr>
      <w:tr w14:paraId="6668C6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9C75A0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DAA94A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3BE02A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E12EDA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241E4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D4EF30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4A3D941">
            <w:pPr>
              <w:spacing w:after="0" w:line="240" w:lineRule="atLeast"/>
              <w:ind w:left="135"/>
              <w:contextualSpacing/>
            </w:pPr>
          </w:p>
        </w:tc>
      </w:tr>
      <w:tr w14:paraId="2DB95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C5E3BE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EA2F1F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5953D7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A8B770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28808B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11D239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8E36575">
            <w:pPr>
              <w:spacing w:after="0" w:line="240" w:lineRule="atLeast"/>
              <w:ind w:left="135"/>
              <w:contextualSpacing/>
            </w:pPr>
          </w:p>
        </w:tc>
      </w:tr>
      <w:tr w14:paraId="1722E8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DE925A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E8409D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652677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559BBA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A39B65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DDCCD0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302BB1A">
            <w:pPr>
              <w:spacing w:after="0" w:line="240" w:lineRule="atLeast"/>
              <w:ind w:left="135"/>
              <w:contextualSpacing/>
            </w:pPr>
          </w:p>
        </w:tc>
      </w:tr>
      <w:tr w14:paraId="7DF2B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7B8597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0A204D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6E0F7C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550EA5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69FD4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A70CFD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25BB526">
            <w:pPr>
              <w:spacing w:after="0" w:line="240" w:lineRule="atLeast"/>
              <w:ind w:left="135"/>
              <w:contextualSpacing/>
            </w:pPr>
          </w:p>
        </w:tc>
      </w:tr>
      <w:tr w14:paraId="2379B3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2A95D4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07C542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90321D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77B027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77819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D02C47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9C289C9">
            <w:pPr>
              <w:spacing w:after="0" w:line="240" w:lineRule="atLeast"/>
              <w:ind w:left="135"/>
              <w:contextualSpacing/>
            </w:pPr>
          </w:p>
        </w:tc>
      </w:tr>
      <w:tr w14:paraId="50D22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D62483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890B7D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D469FE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33AA99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D3F81A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F03349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ED9C3F9">
            <w:pPr>
              <w:spacing w:after="0" w:line="240" w:lineRule="atLeast"/>
              <w:ind w:left="135"/>
              <w:contextualSpacing/>
            </w:pPr>
          </w:p>
        </w:tc>
      </w:tr>
      <w:tr w14:paraId="186FD4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946DDC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AC12DD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5E0784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E9EB7A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EA21F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DC6686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C0A6DBD">
            <w:pPr>
              <w:spacing w:after="0" w:line="240" w:lineRule="atLeast"/>
              <w:ind w:left="135"/>
              <w:contextualSpacing/>
            </w:pPr>
          </w:p>
        </w:tc>
      </w:tr>
      <w:tr w14:paraId="1B80E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209888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D53C5B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9DAC25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0EE96C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9146B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B68743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AAD511E">
            <w:pPr>
              <w:spacing w:after="0" w:line="240" w:lineRule="atLeast"/>
              <w:ind w:left="135"/>
              <w:contextualSpacing/>
            </w:pPr>
          </w:p>
        </w:tc>
      </w:tr>
      <w:tr w14:paraId="1E470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BB373E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C7F2EC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CD685D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4BC4C9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660EC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3E44DA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944D2F8">
            <w:pPr>
              <w:spacing w:after="0" w:line="240" w:lineRule="atLeast"/>
              <w:ind w:left="135"/>
              <w:contextualSpacing/>
            </w:pPr>
          </w:p>
        </w:tc>
      </w:tr>
      <w:tr w14:paraId="43535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744F55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94CE8C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96A3A9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E5A631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E7B17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8F031D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15C9A62">
            <w:pPr>
              <w:spacing w:after="0" w:line="240" w:lineRule="atLeast"/>
              <w:ind w:left="135"/>
              <w:contextualSpacing/>
            </w:pPr>
          </w:p>
        </w:tc>
      </w:tr>
      <w:tr w14:paraId="67CA0E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416335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DC6783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6E752D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B67523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205EAF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C5ED32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F6900C4">
            <w:pPr>
              <w:spacing w:after="0" w:line="240" w:lineRule="atLeast"/>
              <w:ind w:left="135"/>
              <w:contextualSpacing/>
            </w:pPr>
          </w:p>
        </w:tc>
      </w:tr>
      <w:tr w14:paraId="106A5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4D09FF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0A2F07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508214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D63D23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796EF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D3D153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A549C0F">
            <w:pPr>
              <w:spacing w:after="0" w:line="240" w:lineRule="atLeast"/>
              <w:ind w:left="135"/>
              <w:contextualSpacing/>
            </w:pPr>
          </w:p>
        </w:tc>
      </w:tr>
      <w:tr w14:paraId="3CC2CE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696F75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C866018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D33BAD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D5287A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73DC4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E22DEF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A14C765">
            <w:pPr>
              <w:spacing w:after="0" w:line="240" w:lineRule="atLeast"/>
              <w:ind w:left="135"/>
              <w:contextualSpacing/>
            </w:pPr>
          </w:p>
        </w:tc>
      </w:tr>
      <w:tr w14:paraId="65F5D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7BC3B3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F92A69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6D3364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FFDA8F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C1EBC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4D126E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05F1DDB">
            <w:pPr>
              <w:spacing w:after="0" w:line="240" w:lineRule="atLeast"/>
              <w:ind w:left="135"/>
              <w:contextualSpacing/>
            </w:pPr>
          </w:p>
        </w:tc>
      </w:tr>
      <w:tr w14:paraId="1E1D33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EBBC21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DDCC1A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E4AFA5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B9077C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CE68C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2CED43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1D8046C">
            <w:pPr>
              <w:spacing w:after="0" w:line="240" w:lineRule="atLeast"/>
              <w:ind w:left="135"/>
              <w:contextualSpacing/>
            </w:pPr>
          </w:p>
        </w:tc>
      </w:tr>
      <w:tr w14:paraId="52B8AB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4744BF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7CBDD3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6AC869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F33761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FB7DF5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05DD09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F04D221">
            <w:pPr>
              <w:spacing w:after="0" w:line="240" w:lineRule="atLeast"/>
              <w:ind w:left="135"/>
              <w:contextualSpacing/>
            </w:pPr>
          </w:p>
        </w:tc>
      </w:tr>
      <w:tr w14:paraId="71DAFC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169277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E8D67D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88141D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F620BE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8585F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4CD091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04BA472">
            <w:pPr>
              <w:spacing w:after="0" w:line="240" w:lineRule="atLeast"/>
              <w:ind w:left="135"/>
              <w:contextualSpacing/>
            </w:pPr>
          </w:p>
        </w:tc>
      </w:tr>
      <w:tr w14:paraId="40DEF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9AC127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745DB3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365A28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819EAD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429F5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6CED8E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2FE2611">
            <w:pPr>
              <w:spacing w:after="0" w:line="240" w:lineRule="atLeast"/>
              <w:ind w:left="135"/>
              <w:contextualSpacing/>
            </w:pPr>
          </w:p>
        </w:tc>
      </w:tr>
      <w:tr w14:paraId="16C08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2B0763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6EAE41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68C8D1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486209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5BAAB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0A4585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1321325">
            <w:pPr>
              <w:spacing w:after="0" w:line="240" w:lineRule="atLeast"/>
              <w:ind w:left="135"/>
              <w:contextualSpacing/>
            </w:pPr>
          </w:p>
        </w:tc>
      </w:tr>
      <w:tr w14:paraId="4B6546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42C1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14:paraId="4F2AD14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20A065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F11F74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090F2F">
            <w:pPr>
              <w:spacing w:line="240" w:lineRule="atLeast"/>
              <w:contextualSpacing/>
            </w:pPr>
          </w:p>
        </w:tc>
      </w:tr>
    </w:tbl>
    <w:p w14:paraId="25A6AB0C">
      <w:pPr>
        <w:spacing w:line="240" w:lineRule="atLeast"/>
        <w:contextualSpacing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20E2C3B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366"/>
        <w:gridCol w:w="1573"/>
        <w:gridCol w:w="1669"/>
        <w:gridCol w:w="1189"/>
        <w:gridCol w:w="2021"/>
      </w:tblGrid>
      <w:tr w14:paraId="082AC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1DA8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27D78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57FE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A1365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F6C65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BDE9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06761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2A95F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A932F5">
            <w:pPr>
              <w:spacing w:after="0" w:line="240" w:lineRule="atLeast"/>
              <w:ind w:left="135"/>
              <w:contextualSpacing/>
            </w:pPr>
          </w:p>
        </w:tc>
      </w:tr>
      <w:tr w14:paraId="4FA57C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F4B990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4837B49">
            <w:pPr>
              <w:spacing w:line="240" w:lineRule="atLeast"/>
              <w:contextualSpacing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F17F1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5B58D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6E5B3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4BE7EB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9A04FC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BC14F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96347E1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E4502C">
            <w:pPr>
              <w:spacing w:line="240" w:lineRule="atLeast"/>
              <w:contextualSpacing/>
            </w:pPr>
          </w:p>
        </w:tc>
      </w:tr>
      <w:tr w14:paraId="5BB7BA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199AE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E1A50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AF3D9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62845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A97BA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7D0E4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522624">
            <w:pPr>
              <w:spacing w:after="0" w:line="240" w:lineRule="atLeast"/>
              <w:ind w:left="135"/>
              <w:contextualSpacing/>
            </w:pPr>
          </w:p>
        </w:tc>
      </w:tr>
      <w:tr w14:paraId="1FE031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63D34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A260A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789AB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A1475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30390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5118D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AD08F7">
            <w:pPr>
              <w:spacing w:after="0" w:line="240" w:lineRule="atLeast"/>
              <w:ind w:left="135"/>
              <w:contextualSpacing/>
            </w:pPr>
          </w:p>
        </w:tc>
      </w:tr>
      <w:tr w14:paraId="051853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1125D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1E3FD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C5D83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81DC1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14CAF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23DF4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2F71D0">
            <w:pPr>
              <w:spacing w:after="0" w:line="240" w:lineRule="atLeast"/>
              <w:ind w:left="135"/>
              <w:contextualSpacing/>
            </w:pPr>
          </w:p>
        </w:tc>
      </w:tr>
      <w:tr w14:paraId="3E511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36DDE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2D267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7407F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22985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03BBF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56B92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8B67CC">
            <w:pPr>
              <w:spacing w:after="0" w:line="240" w:lineRule="atLeast"/>
              <w:ind w:left="135"/>
              <w:contextualSpacing/>
            </w:pPr>
          </w:p>
        </w:tc>
      </w:tr>
      <w:tr w14:paraId="5314FB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DFE3B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C5783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32BAD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216C7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88FAD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F155F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658D8D">
            <w:pPr>
              <w:spacing w:after="0" w:line="240" w:lineRule="atLeast"/>
              <w:ind w:left="135"/>
              <w:contextualSpacing/>
            </w:pPr>
          </w:p>
        </w:tc>
      </w:tr>
      <w:tr w14:paraId="478F6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7B242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0A44A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B9CBB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F74DB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8D397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30F2F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5392C">
            <w:pPr>
              <w:spacing w:after="0" w:line="240" w:lineRule="atLeast"/>
              <w:ind w:left="135"/>
              <w:contextualSpacing/>
            </w:pPr>
          </w:p>
        </w:tc>
      </w:tr>
      <w:tr w14:paraId="60CDEA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94C14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F1C24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97D60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346D8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DAE39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84FBA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4F523E">
            <w:pPr>
              <w:spacing w:after="0" w:line="240" w:lineRule="atLeast"/>
              <w:ind w:left="135"/>
              <w:contextualSpacing/>
            </w:pPr>
          </w:p>
        </w:tc>
      </w:tr>
      <w:tr w14:paraId="58CD3F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31E25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C9EDB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57E5E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AB765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2D4B1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7668E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3AB8C2">
            <w:pPr>
              <w:spacing w:after="0" w:line="240" w:lineRule="atLeast"/>
              <w:ind w:left="135"/>
              <w:contextualSpacing/>
            </w:pPr>
          </w:p>
        </w:tc>
      </w:tr>
      <w:tr w14:paraId="7532B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CA01D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5BC3D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9FD93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A4399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7BA38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BB349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5D524A">
            <w:pPr>
              <w:spacing w:after="0" w:line="240" w:lineRule="atLeast"/>
              <w:ind w:left="135"/>
              <w:contextualSpacing/>
            </w:pPr>
          </w:p>
        </w:tc>
      </w:tr>
      <w:tr w14:paraId="03337A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152C2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0F103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78810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7EC33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D027E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AB4FA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D467CC">
            <w:pPr>
              <w:spacing w:after="0" w:line="240" w:lineRule="atLeast"/>
              <w:ind w:left="135"/>
              <w:contextualSpacing/>
            </w:pPr>
          </w:p>
        </w:tc>
      </w:tr>
      <w:tr w14:paraId="61F810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352DF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910F9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2C5BA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3353B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C07DC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3034A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70F14F">
            <w:pPr>
              <w:spacing w:after="0" w:line="240" w:lineRule="atLeast"/>
              <w:ind w:left="135"/>
              <w:contextualSpacing/>
            </w:pPr>
          </w:p>
        </w:tc>
      </w:tr>
      <w:tr w14:paraId="25BDAC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50272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E724C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1DE1B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844FD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1DDA9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FD1E4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A377CF">
            <w:pPr>
              <w:spacing w:after="0" w:line="240" w:lineRule="atLeast"/>
              <w:ind w:left="135"/>
              <w:contextualSpacing/>
            </w:pPr>
          </w:p>
        </w:tc>
      </w:tr>
      <w:tr w14:paraId="4EED04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BBE24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92779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15420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F9A1E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62CB8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2ABC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3BBE5F">
            <w:pPr>
              <w:spacing w:after="0" w:line="240" w:lineRule="atLeast"/>
              <w:ind w:left="135"/>
              <w:contextualSpacing/>
            </w:pPr>
          </w:p>
        </w:tc>
      </w:tr>
      <w:tr w14:paraId="2CFF1F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9117B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E661F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6DEC0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25E2D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6CF73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E86DE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230202">
            <w:pPr>
              <w:spacing w:after="0" w:line="240" w:lineRule="atLeast"/>
              <w:ind w:left="135"/>
              <w:contextualSpacing/>
            </w:pPr>
          </w:p>
        </w:tc>
      </w:tr>
      <w:tr w14:paraId="011E0D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724F8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3178B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95C08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062EE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CCA54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6F1DA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45A2D6">
            <w:pPr>
              <w:spacing w:after="0" w:line="240" w:lineRule="atLeast"/>
              <w:ind w:left="135"/>
              <w:contextualSpacing/>
            </w:pPr>
          </w:p>
        </w:tc>
      </w:tr>
      <w:tr w14:paraId="1E872A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4C36B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6BA2F3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89390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9C117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9FFC2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8D438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7D6591">
            <w:pPr>
              <w:spacing w:after="0" w:line="240" w:lineRule="atLeast"/>
              <w:ind w:left="135"/>
              <w:contextualSpacing/>
            </w:pPr>
          </w:p>
        </w:tc>
      </w:tr>
      <w:tr w14:paraId="375460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78C1C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49DDF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09F74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DAE42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23B33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A50DA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DBD194">
            <w:pPr>
              <w:spacing w:after="0" w:line="240" w:lineRule="atLeast"/>
              <w:ind w:left="135"/>
              <w:contextualSpacing/>
            </w:pPr>
          </w:p>
        </w:tc>
      </w:tr>
      <w:tr w14:paraId="535B1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4A411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038D4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2D2D5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B9A20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783FC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52135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E1FCAB">
            <w:pPr>
              <w:spacing w:after="0" w:line="240" w:lineRule="atLeast"/>
              <w:ind w:left="135"/>
              <w:contextualSpacing/>
            </w:pPr>
          </w:p>
        </w:tc>
      </w:tr>
      <w:tr w14:paraId="4977EE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7684B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5D88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D0677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B34F3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3953D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66138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0CC98E">
            <w:pPr>
              <w:spacing w:after="0" w:line="240" w:lineRule="atLeast"/>
              <w:ind w:left="135"/>
              <w:contextualSpacing/>
            </w:pPr>
          </w:p>
        </w:tc>
      </w:tr>
      <w:tr w14:paraId="3B37E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50AD2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F71137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81618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0BD81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52E57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FFD69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E7BD9D">
            <w:pPr>
              <w:spacing w:after="0" w:line="240" w:lineRule="atLeast"/>
              <w:ind w:left="135"/>
              <w:contextualSpacing/>
            </w:pPr>
          </w:p>
        </w:tc>
      </w:tr>
      <w:tr w14:paraId="72FFD0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BCFBE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A2DF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12147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F96E5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3AC13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EB937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A8C203">
            <w:pPr>
              <w:spacing w:after="0" w:line="240" w:lineRule="atLeast"/>
              <w:ind w:left="135"/>
              <w:contextualSpacing/>
            </w:pPr>
          </w:p>
        </w:tc>
      </w:tr>
      <w:tr w14:paraId="43C5A1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62E9F0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02DF5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62288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57E25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016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E1017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458541">
            <w:pPr>
              <w:spacing w:after="0" w:line="240" w:lineRule="atLeast"/>
              <w:ind w:left="135"/>
              <w:contextualSpacing/>
            </w:pPr>
          </w:p>
        </w:tc>
      </w:tr>
      <w:tr w14:paraId="38516F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F5CEC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5D46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A6727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04ED6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AA572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C8C91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BD78AA">
            <w:pPr>
              <w:spacing w:after="0" w:line="240" w:lineRule="atLeast"/>
              <w:ind w:left="135"/>
              <w:contextualSpacing/>
            </w:pPr>
          </w:p>
        </w:tc>
      </w:tr>
      <w:tr w14:paraId="2D287D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38317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5EF26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B1815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BBC9F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9718A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F0A0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341F56">
            <w:pPr>
              <w:spacing w:after="0" w:line="240" w:lineRule="atLeast"/>
              <w:ind w:left="135"/>
              <w:contextualSpacing/>
            </w:pPr>
          </w:p>
        </w:tc>
      </w:tr>
      <w:tr w14:paraId="3A447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3C6AA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DA03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99B99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E04B5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E059D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3FA16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D7A583">
            <w:pPr>
              <w:spacing w:after="0" w:line="240" w:lineRule="atLeast"/>
              <w:ind w:left="135"/>
              <w:contextualSpacing/>
            </w:pPr>
          </w:p>
        </w:tc>
      </w:tr>
      <w:tr w14:paraId="1B6E48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019A9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31BC2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117E1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3B52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05711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F08CF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025556">
            <w:pPr>
              <w:spacing w:after="0" w:line="240" w:lineRule="atLeast"/>
              <w:ind w:left="135"/>
              <w:contextualSpacing/>
            </w:pPr>
          </w:p>
        </w:tc>
      </w:tr>
      <w:tr w14:paraId="7DFAAB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CD949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A9470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3EC25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B7FCB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020A1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82D90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75B17F">
            <w:pPr>
              <w:spacing w:after="0" w:line="240" w:lineRule="atLeast"/>
              <w:ind w:left="135"/>
              <w:contextualSpacing/>
            </w:pPr>
          </w:p>
        </w:tc>
      </w:tr>
      <w:tr w14:paraId="2CCE55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3EDFB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95D09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9C08A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CED1E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4647B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5E7BA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D2F2D1">
            <w:pPr>
              <w:spacing w:after="0" w:line="240" w:lineRule="atLeast"/>
              <w:ind w:left="135"/>
              <w:contextualSpacing/>
            </w:pPr>
          </w:p>
        </w:tc>
      </w:tr>
      <w:tr w14:paraId="593672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E2BC1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8E9EB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2C1CD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95A27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67212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D675F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C95477">
            <w:pPr>
              <w:spacing w:after="0" w:line="240" w:lineRule="atLeast"/>
              <w:ind w:left="135"/>
              <w:contextualSpacing/>
            </w:pPr>
          </w:p>
        </w:tc>
      </w:tr>
      <w:tr w14:paraId="5CA14E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80C97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B9BED4">
            <w:pPr>
              <w:spacing w:after="0" w:line="240" w:lineRule="atLeast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2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B27AB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B5CFD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0F5D9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63E88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C8E4C4">
            <w:pPr>
              <w:spacing w:after="0" w:line="240" w:lineRule="atLeast"/>
              <w:ind w:left="135"/>
              <w:contextualSpacing/>
            </w:pPr>
          </w:p>
        </w:tc>
      </w:tr>
      <w:tr w14:paraId="3D3A00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EB951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05E1C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B692E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B5458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305C2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97DE5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245D36">
            <w:pPr>
              <w:spacing w:after="0" w:line="240" w:lineRule="atLeast"/>
              <w:ind w:left="135"/>
              <w:contextualSpacing/>
            </w:pPr>
          </w:p>
        </w:tc>
      </w:tr>
      <w:tr w14:paraId="06F33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1A18D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F25933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D94A8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440C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601B0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B8941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113E33">
            <w:pPr>
              <w:spacing w:after="0" w:line="240" w:lineRule="atLeast"/>
              <w:ind w:left="135"/>
              <w:contextualSpacing/>
            </w:pPr>
          </w:p>
        </w:tc>
      </w:tr>
      <w:tr w14:paraId="6AF812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212B2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20967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B9F1F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8362D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B5A19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C6D4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188A46">
            <w:pPr>
              <w:spacing w:after="0" w:line="240" w:lineRule="atLeast"/>
              <w:ind w:left="135"/>
              <w:contextualSpacing/>
            </w:pPr>
          </w:p>
        </w:tc>
      </w:tr>
      <w:tr w14:paraId="4CBCE4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E7E87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8D502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A3DB2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3CF21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DE758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92C68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1F696B">
            <w:pPr>
              <w:spacing w:after="0" w:line="240" w:lineRule="atLeast"/>
              <w:ind w:left="135"/>
              <w:contextualSpacing/>
            </w:pPr>
          </w:p>
        </w:tc>
      </w:tr>
      <w:tr w14:paraId="46C776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5BB8B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D5C4CF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A2BB8F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AB555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4EF901">
            <w:pPr>
              <w:spacing w:line="240" w:lineRule="atLeast"/>
              <w:contextualSpacing/>
            </w:pPr>
          </w:p>
        </w:tc>
      </w:tr>
    </w:tbl>
    <w:p w14:paraId="1277E1AB">
      <w:pPr>
        <w:spacing w:line="240" w:lineRule="atLeast"/>
        <w:contextualSpacing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4A57316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4514"/>
        <w:gridCol w:w="1315"/>
        <w:gridCol w:w="1511"/>
        <w:gridCol w:w="1604"/>
        <w:gridCol w:w="1142"/>
        <w:gridCol w:w="2871"/>
      </w:tblGrid>
      <w:tr w14:paraId="50D4FA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359B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FB27D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217BE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9911C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544BA9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AC1E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E6499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F45D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05F208">
            <w:pPr>
              <w:spacing w:after="0" w:line="240" w:lineRule="atLeast"/>
              <w:ind w:left="135"/>
              <w:contextualSpacing/>
            </w:pPr>
          </w:p>
        </w:tc>
      </w:tr>
      <w:tr w14:paraId="6D27B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C95EF3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EAD47A">
            <w:pPr>
              <w:spacing w:line="240" w:lineRule="atLeast"/>
              <w:contextualSpacing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E9BA2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F091E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BFCA17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F35F5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65B828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AC629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8B2903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4C4FB2">
            <w:pPr>
              <w:spacing w:line="240" w:lineRule="atLeast"/>
              <w:contextualSpacing/>
            </w:pPr>
          </w:p>
        </w:tc>
      </w:tr>
      <w:tr w14:paraId="6C96AC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A5A49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A5CE7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508BA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A5413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1D411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C6A38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35B47F">
            <w:pPr>
              <w:spacing w:after="0" w:line="240" w:lineRule="atLeast"/>
              <w:ind w:left="135"/>
              <w:contextualSpacing/>
            </w:pPr>
          </w:p>
        </w:tc>
      </w:tr>
      <w:tr w14:paraId="5C1F2E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28AFF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A43BF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531EA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85B2A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AF826B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4DA05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AE83F3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"https://m.edsoo.ru/8a14a932"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9ACF0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C04B29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73E07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313BE3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90FEA5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C27FA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AA57C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BE3D3C">
            <w:pPr>
              <w:spacing w:after="0" w:line="240" w:lineRule="atLeast"/>
              <w:ind w:left="135"/>
              <w:contextualSpacing/>
            </w:pPr>
          </w:p>
        </w:tc>
      </w:tr>
      <w:tr w14:paraId="21116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B89120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5DA47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652A6A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D7640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E9208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BB4D8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C103B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ECBB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4358D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C3A41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D992EC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836879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6D3FE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74D88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88110B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"https://m.edsoo.ru/8a14cd18"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9F7F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D6C52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C67B2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B5652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1BBF1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406F6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5F8DE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6C81D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"https://m.edsoo.ru/8a14b2c4"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"https://m.edsoo.ru/8a14b166"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936D7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E31FE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F97E1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AE629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2954D1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1A67E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7B2D1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79336D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"https://m.edsoo.ru/8a1494d8"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"https://m.edsoo.ru/8a14c0e8"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"https://m.edsoo.ru/8a1496ae"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2D3E3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66969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31AF7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75F72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C1D56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4DD2B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2E133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44C2D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"https://m.edsoo.ru/8a14929e"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04A3D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75E099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301103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15BF2D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BE24C1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37970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A61AF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F9D87F">
            <w:pPr>
              <w:spacing w:after="0" w:line="240" w:lineRule="atLeast"/>
              <w:ind w:left="135"/>
              <w:contextualSpacing/>
            </w:pPr>
          </w:p>
        </w:tc>
      </w:tr>
      <w:tr w14:paraId="51AEFC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699F9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1C37F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2492F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9834C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95D26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DA267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08257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"https://m.edsoo.ru/8a14c35e"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"https://m.edsoo.ru/8a14b490"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5B25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6B7DE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FCB6E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C2E00F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B88EB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4B030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24AC1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5174927">
            <w:pPr>
              <w:spacing w:after="0" w:line="240" w:lineRule="atLeast"/>
              <w:ind w:left="135"/>
              <w:contextualSpacing/>
            </w:pPr>
          </w:p>
        </w:tc>
      </w:tr>
      <w:tr w14:paraId="0A1C82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94F85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D955E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E78ED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2320B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A14F3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A31E5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A8E68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"https://m.edsoo.ru/8a14b6e8"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8076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0296E1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88F7E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D625D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5EB34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5DD91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98EC0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39E1C79">
            <w:pPr>
              <w:spacing w:after="0" w:line="240" w:lineRule="atLeast"/>
              <w:ind w:left="135"/>
              <w:contextualSpacing/>
            </w:pPr>
          </w:p>
        </w:tc>
      </w:tr>
      <w:tr w14:paraId="0D27C7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A489C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CB281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BF0B8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2CC5C9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F364F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0138C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C853A8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"https://m.edsoo.ru/8a14b8e6"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2219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12AA0D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946B7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3B1745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A7FDA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8259D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EC329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DE6FB1">
            <w:pPr>
              <w:spacing w:after="0" w:line="240" w:lineRule="atLeast"/>
              <w:ind w:left="135"/>
              <w:contextualSpacing/>
            </w:pPr>
          </w:p>
        </w:tc>
      </w:tr>
      <w:tr w14:paraId="66179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73DB7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B7E25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4F703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1A58E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AA359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17913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CABA4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"https://m.edsoo.ru/8a14ba1c"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70DB0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DB9C0E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6AFB2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B710D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C64DEF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E8AAD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A29AF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5FD74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"https://m.edsoo.ru/8a14bd46"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B8C01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31BB58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7C7F0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326E8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38899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77D46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F8210A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4C653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"https://m.edsoo.ru/8a14a19e"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6819E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162E2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9F3EF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B0754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79A3E9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E9FAB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6FA2D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7EB9FD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"https://m.edsoo.ru/8a14a45a"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051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2DD23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599CA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4F3BD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7CA5B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24F15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77684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E40011">
            <w:pPr>
              <w:spacing w:after="0" w:line="240" w:lineRule="atLeast"/>
              <w:ind w:left="135"/>
              <w:contextualSpacing/>
            </w:pPr>
          </w:p>
        </w:tc>
      </w:tr>
      <w:tr w14:paraId="5AA9D5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DACDB0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4FAF8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43C4D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9351E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6D0F5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F9636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FFBCD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"https://m.edsoo.ru/8a14a7f2"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9C3D1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8F68F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963F8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D2FCC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C630C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D3494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6855F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39E50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"https://m.edsoo.ru/8a14996a"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E690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46ACA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57B56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878EA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98880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88E47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B30CD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12EC5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"https://m.edsoo.ru/8a14982a"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FAFC1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CF828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CE217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26032E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6A4B56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61197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1C7F0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B672D34">
            <w:pPr>
              <w:spacing w:after="0" w:line="240" w:lineRule="atLeast"/>
              <w:ind w:left="135"/>
              <w:contextualSpacing/>
            </w:pPr>
          </w:p>
        </w:tc>
      </w:tr>
      <w:tr w14:paraId="764FAE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56925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2F0D0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4F710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E8603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77F92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18689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8DE25B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"https://m.edsoo.ru/8a14a626"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92D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172C92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CA6903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531FB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F894A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3A783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307C7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CE356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"https://m.edsoo.ru/8a14d0d8"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"https://m.edsoo.ru/8a14ca48"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22503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E38B4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4CF4E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 – особый мир. Картина – особый мир. Жанры живописи. Великие художники-живописцыКартина-пейзаж.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C0AB0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17AFA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86BBE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C247B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C9B0BD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"https://m.edsoo.ru/8a14c71e"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2471C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7A7C4F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CF704C">
            <w:pPr>
              <w:spacing w:after="0" w:line="240" w:lineRule="atLeast"/>
              <w:ind w:left="135"/>
              <w:contextualSpacing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A9BE41">
            <w:pPr>
              <w:spacing w:after="0" w:line="240" w:lineRule="atLeast"/>
              <w:ind w:left="135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E143847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ACD1C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A48F74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2D8177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"https://m.edsoo.ru/8a149c3a"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"https://m.edsoo.ru/8a14c890"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6F380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E2554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D49B6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CF17EA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ECB52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5B1CA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82E6F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51309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"https://m.edsoo.ru/8a149eb0"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C51E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4C427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18C28B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836C7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6078EA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FC5FB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C1EC0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F626A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"https://m.edsoo.ru/8a149abe"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0A7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D665D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6C14D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B9F71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9219B0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98812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635A9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CC9DB3">
            <w:pPr>
              <w:spacing w:after="0" w:line="240" w:lineRule="atLeast"/>
              <w:ind w:left="135"/>
              <w:contextualSpacing/>
            </w:pPr>
          </w:p>
        </w:tc>
      </w:tr>
      <w:tr w14:paraId="6DB18C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796E7D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6E178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4D66CE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9B6C01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2220E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28012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1364CEE">
            <w:pPr>
              <w:spacing w:after="0" w:line="240" w:lineRule="atLeast"/>
              <w:ind w:left="135"/>
              <w:contextualSpacing/>
            </w:pPr>
          </w:p>
        </w:tc>
      </w:tr>
      <w:tr w14:paraId="0C8159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1DBC1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1B4F2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EDA13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17B1F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64999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BE1057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BC2D4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"https://m.edsoo.ru/8a14acca"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657C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D41BB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C0D71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1A3AB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39FC2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6EE7F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6F28E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94C773">
            <w:pPr>
              <w:spacing w:after="0" w:line="240" w:lineRule="atLeast"/>
              <w:ind w:left="135"/>
              <w:contextualSpacing/>
            </w:pPr>
          </w:p>
        </w:tc>
      </w:tr>
      <w:tr w14:paraId="345580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C465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914CCC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8EAA94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339D6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EE9E83">
            <w:pPr>
              <w:spacing w:line="240" w:lineRule="atLeast"/>
              <w:contextualSpacing/>
            </w:pPr>
          </w:p>
        </w:tc>
      </w:tr>
    </w:tbl>
    <w:p w14:paraId="51350757"/>
    <w:p w14:paraId="4083104B">
      <w:pPr>
        <w:spacing w:after="0" w:line="240" w:lineRule="atLeast"/>
        <w:ind w:left="120"/>
        <w:contextualSpacing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4509"/>
        <w:gridCol w:w="1316"/>
        <w:gridCol w:w="1513"/>
        <w:gridCol w:w="1605"/>
        <w:gridCol w:w="1143"/>
        <w:gridCol w:w="2871"/>
      </w:tblGrid>
      <w:tr w14:paraId="0669A7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0DBB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3FB13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0B5A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FFE32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B8767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6E32D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A3483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99AE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E51F70">
            <w:pPr>
              <w:spacing w:after="0" w:line="240" w:lineRule="atLeast"/>
              <w:ind w:left="135"/>
              <w:contextualSpacing/>
            </w:pPr>
          </w:p>
        </w:tc>
      </w:tr>
      <w:tr w14:paraId="2EC3C1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73A36D6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24E0C7">
            <w:pPr>
              <w:spacing w:line="240" w:lineRule="atLeast"/>
              <w:contextualSpacing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454C4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E4BB6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767AF4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E18E7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69D87F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35BFE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4510F1">
            <w:pPr>
              <w:spacing w:line="240" w:lineRule="atLeast"/>
              <w:contextualSpacing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25975E">
            <w:pPr>
              <w:spacing w:line="240" w:lineRule="atLeast"/>
              <w:contextualSpacing/>
            </w:pPr>
          </w:p>
        </w:tc>
      </w:tr>
      <w:tr w14:paraId="75FCF7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400C9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4BE07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6222E1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2CF1B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C54C5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9589E0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9A931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"https://m.edsoo.ru/8a14dd4e"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EBB8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CAF18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C3CE2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767E4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14B6FE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070A6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3149E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E83DC0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"https://m.edsoo.ru/8a14d4ca"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"https://m.edsoo.ru/8a150e90"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26B4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A77D82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37D90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0E8D0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709B2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990C2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C2366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67C158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"https://m.edsoo.ru/8a14f630"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"https://m.edsoo.ru/8a14eafa"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29057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34D18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91D973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32114B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ED3EB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1B6E3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2D925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8798CE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"https://m.edsoo.ru/8a151070"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7EE62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5D87A70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5A50C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28A79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5FEA6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61188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CEB1D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54564D">
            <w:pPr>
              <w:spacing w:after="0" w:line="240" w:lineRule="atLeast"/>
              <w:ind w:left="135"/>
              <w:contextualSpacing/>
            </w:pPr>
          </w:p>
        </w:tc>
      </w:tr>
      <w:tr w14:paraId="2D7ABC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D7B19EF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E4F30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DEF777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D48E9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8FC34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D25836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F87B7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"https://m.edsoo.ru/8a14d7b8"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0BC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FB2772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5C47B4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панно. Сюжетная 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6DE242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DB0CF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1F558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57C5D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1B909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"https://m.edsoo.ru/8a14e302"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99D3E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368DC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A7006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5B95A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9B29E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5C1A5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05018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0F424E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"https://m.edsoo.ru/8a14e938"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044CA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338BD3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6636F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B5375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68DE4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D97C7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88FCB7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27CD84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"https://m.edsoo.ru/8a14fcca"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BB22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418C6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2D965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CF3DEE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5FCCD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387D9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1FF03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8A7CB4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"https://m.edsoo.ru/8a14f838"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E6B1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AFEF0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5EBD58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C7C017F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6D6A45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8DCD7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65EF6C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1B1C9C">
            <w:pPr>
              <w:spacing w:after="0" w:line="240" w:lineRule="atLeast"/>
              <w:ind w:left="135"/>
              <w:contextualSpacing/>
            </w:pPr>
          </w:p>
        </w:tc>
      </w:tr>
      <w:tr w14:paraId="30D90B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10244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AF234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836677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154AE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A8417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4394FB3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33B439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"https://m.edsoo.ru/8a14db64"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59D00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CD424DD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862E66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3CA8F8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547585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ABD21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17C6CD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C423BB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"https://m.edsoo.ru/8a14ec6c"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7B3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53E46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C484D9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D4B839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D0C5F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68214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7E3CB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B0ABD69">
            <w:pPr>
              <w:spacing w:after="0" w:line="240" w:lineRule="atLeast"/>
              <w:ind w:left="135"/>
              <w:contextualSpacing/>
            </w:pPr>
          </w:p>
        </w:tc>
      </w:tr>
      <w:tr w14:paraId="62876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CDD7F2A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0A3641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419DC1A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BCFFD7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A5F87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E2CE2F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727CD76">
            <w:pPr>
              <w:spacing w:after="0" w:line="240" w:lineRule="atLeast"/>
              <w:ind w:left="135"/>
              <w:contextualSpacing/>
            </w:pPr>
          </w:p>
        </w:tc>
      </w:tr>
      <w:tr w14:paraId="72519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AAA08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60D0FD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FD238C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6C982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C0B76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C0F84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7A1CE0D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"https://m.edsoo.ru/8a14f270"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D682C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4B820A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402F5A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D63F84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9A466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5F8F1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BC91C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16B190">
            <w:pPr>
              <w:spacing w:after="0" w:line="240" w:lineRule="atLeast"/>
              <w:ind w:left="135"/>
              <w:contextualSpacing/>
            </w:pPr>
          </w:p>
        </w:tc>
      </w:tr>
      <w:tr w14:paraId="4088D6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6EE2C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C6BD05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F8D9F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BC078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35829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FCDF2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BCB7F2">
            <w:pPr>
              <w:spacing w:after="0" w:line="240" w:lineRule="atLeast"/>
              <w:ind w:left="135"/>
              <w:contextualSpacing/>
            </w:pPr>
          </w:p>
        </w:tc>
      </w:tr>
      <w:tr w14:paraId="7583D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3C6412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DF87F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38196DE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346FE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B72FA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4CF562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C8CB02">
            <w:pPr>
              <w:spacing w:after="0" w:line="240" w:lineRule="atLeast"/>
              <w:ind w:left="135"/>
              <w:contextualSpacing/>
            </w:pPr>
          </w:p>
        </w:tc>
      </w:tr>
      <w:tr w14:paraId="4DAFAA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D59BE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D0A89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C87DEB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DFE5BE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01FD9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F4046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97CED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"https://m.edsoo.ru/8a14f036"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85FD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5DD8A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A73476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CFBBF4B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B954A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37504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B6FF2F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4EDF23A">
            <w:pPr>
              <w:spacing w:after="0" w:line="240" w:lineRule="atLeast"/>
              <w:ind w:left="135"/>
              <w:contextualSpacing/>
            </w:pPr>
          </w:p>
        </w:tc>
      </w:tr>
      <w:tr w14:paraId="629EF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D67D01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2CDD02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4EFBB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8661F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BDA95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8572DD6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7382AE3">
            <w:pPr>
              <w:spacing w:after="0" w:line="240" w:lineRule="atLeast"/>
              <w:ind w:left="135"/>
              <w:contextualSpacing/>
            </w:pPr>
          </w:p>
        </w:tc>
      </w:tr>
      <w:tr w14:paraId="595D50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A35664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F33280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49F1F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72EAE8A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6C694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F93EAD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2D7A927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"https://m.edsoo.ru/8a15074c"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28B1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4CE46F7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7BEFF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FCA3F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C281B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DEE68B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B53828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B979D1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"https://m.edsoo.ru/8a151584"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F30D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DCD167B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538DCC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17B886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3C529A1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FF0820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F75A2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50F11D2">
            <w:pPr>
              <w:spacing w:after="0" w:line="240" w:lineRule="atLeast"/>
              <w:ind w:left="135"/>
              <w:contextualSpacing/>
            </w:pPr>
          </w:p>
        </w:tc>
      </w:tr>
      <w:tr w14:paraId="29058E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5A9E80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4BD95C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084EF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004C08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6F91F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05AB1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CABCA2B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"https://m.edsoo.ru/8a15088c"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"https://m.edsoo.ru/8a14faa4"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14C0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D601C1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ADE1B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002896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3DF3737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92B6B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0C07F3B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162FDC2">
            <w:pPr>
              <w:spacing w:after="0" w:line="240" w:lineRule="atLeast"/>
              <w:ind w:left="135"/>
              <w:contextualSpacing/>
            </w:pPr>
          </w:p>
        </w:tc>
      </w:tr>
      <w:tr w14:paraId="39D1A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EFC785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B9F87C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35D3BB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6BF95E4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D0652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321F29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B731E4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"https://m.edsoo.ru/8a151a7a"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"https://m.edsoo.ru/8a151318"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"https://m.edsoo.ru/8a150a80"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9786C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004DE8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E01FEA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5DAD7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D007DC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DCD79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241680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8173CD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"https://m.edsoo.ru/8a15006c"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B4D1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D4A06C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7B8DB6">
            <w:pPr>
              <w:spacing w:after="0" w:line="240" w:lineRule="atLeast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Промежуточная аттестация за курс 4 класса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1B3AD3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9CCBA9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B14B4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1C7391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40AD9D">
            <w:pPr>
              <w:spacing w:after="0" w:line="240" w:lineRule="atLeast"/>
              <w:ind w:left="135"/>
              <w:contextualSpacing/>
            </w:pPr>
          </w:p>
        </w:tc>
      </w:tr>
      <w:tr w14:paraId="3D662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8A25EE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826429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5BB3D4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E875C7D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01701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3AFF97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3DA4ED7">
            <w:pPr>
              <w:spacing w:after="0" w:line="240" w:lineRule="atLeast"/>
              <w:ind w:left="135"/>
              <w:contextualSpacing/>
            </w:pPr>
          </w:p>
        </w:tc>
      </w:tr>
      <w:tr w14:paraId="29F9D6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D0BB06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0EB47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1EF3E7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E05716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DD0613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B6150E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AF8569F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"https://m.edsoo.ru/8a150cb0"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"https://m.edsoo.ru/8a14e4c4"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"https://m.edsoo.ru/8a14e6b8"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F7196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8F1D148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498B3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A1FD30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52AE4F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9113EE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F80605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738CD2">
            <w:pPr>
              <w:spacing w:after="0" w:line="240" w:lineRule="atLeast"/>
              <w:ind w:left="135"/>
              <w:contextualSpacing/>
            </w:pPr>
          </w:p>
        </w:tc>
      </w:tr>
      <w:tr w14:paraId="3FA08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4D5934">
            <w:pPr>
              <w:spacing w:after="0" w:line="240" w:lineRule="atLeast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B24642">
            <w:pPr>
              <w:spacing w:after="0" w:line="240" w:lineRule="atLeast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626062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A9F316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4917D2">
            <w:pPr>
              <w:spacing w:after="0" w:line="240" w:lineRule="atLeast"/>
              <w:ind w:left="135"/>
              <w:contextualSpacing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DD4DC7A">
            <w:pPr>
              <w:spacing w:after="0" w:line="240" w:lineRule="atLeast"/>
              <w:ind w:left="135"/>
              <w:contextualSpacing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C60F0">
            <w:pPr>
              <w:spacing w:after="0" w:line="240" w:lineRule="atLeast"/>
              <w:ind w:left="135"/>
              <w:contextualSpacing/>
            </w:pPr>
          </w:p>
        </w:tc>
      </w:tr>
      <w:tr w14:paraId="02EB4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50FBD5">
            <w:pPr>
              <w:spacing w:after="0" w:line="240" w:lineRule="atLeast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20CD1D8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0DBFEA">
            <w:pPr>
              <w:spacing w:after="0" w:line="240" w:lineRule="atLeast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1AD65D">
            <w:pPr>
              <w:spacing w:after="0" w:line="240" w:lineRule="atLeast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F2099F">
            <w:pPr>
              <w:spacing w:line="240" w:lineRule="atLeast"/>
              <w:contextualSpacing/>
            </w:pPr>
          </w:p>
        </w:tc>
      </w:tr>
    </w:tbl>
    <w:p w14:paraId="0A113B2B">
      <w:pPr>
        <w:spacing w:line="240" w:lineRule="atLeast"/>
        <w:contextualSpacing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7"/>
    <w:p w14:paraId="03834D07">
      <w:pPr>
        <w:spacing w:line="240" w:lineRule="atLeast"/>
        <w:contextualSpacing/>
        <w:rPr>
          <w:lang w:val="ru-RU"/>
        </w:rPr>
      </w:pPr>
    </w:p>
    <w:p w14:paraId="09B639CA">
      <w:pPr>
        <w:spacing w:line="240" w:lineRule="atLeast"/>
        <w:contextualSpacing/>
        <w:rPr>
          <w:lang w:val="ru-RU"/>
        </w:rPr>
      </w:pPr>
    </w:p>
    <w:p w14:paraId="5C2BE0D8">
      <w:pPr>
        <w:spacing w:line="240" w:lineRule="atLeast"/>
        <w:contextualSpacing/>
        <w:rPr>
          <w:lang w:val="ru-RU"/>
        </w:rPr>
      </w:pPr>
    </w:p>
    <w:p w14:paraId="3973A7EB">
      <w:pPr>
        <w:pStyle w:val="15"/>
        <w:keepNext w:val="0"/>
        <w:keepLines w:val="0"/>
        <w:widowControl/>
        <w:suppressLineNumbers w:val="0"/>
        <w:spacing w:before="240" w:beforeAutospacing="0" w:after="12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10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vertAlign w:val="baseline"/>
        </w:rPr>
        <w:t>УЧЕБНО-МЕТОДИЧЕСКОЕ ОБЕСПЕЧЕНИЕ ОБРАЗОВАТЕЛЬНОГО ПРОЦЕССА</w:t>
      </w:r>
    </w:p>
    <w:p w14:paraId="317B0475">
      <w:pPr>
        <w:pStyle w:val="15"/>
        <w:keepNext w:val="0"/>
        <w:keepLines w:val="0"/>
        <w:widowControl/>
        <w:suppressLineNumbers w:val="0"/>
        <w:spacing w:before="240" w:beforeAutospacing="0" w:after="120" w:afterAutospacing="0" w:line="30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10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8"/>
          <w:szCs w:val="28"/>
          <w:vertAlign w:val="baseline"/>
        </w:rPr>
        <w:t>ОБЯЗАТЕЛЬНЫЕ УЧЕБНЫЕ МАТЕРИАЛЫ ДЛЯ УЧЕНИКА</w:t>
      </w:r>
    </w:p>
    <w:p w14:paraId="1A496588">
      <w:pPr>
        <w:spacing w:line="240" w:lineRule="atLeast"/>
        <w:contextualSpacing/>
        <w:rPr>
          <w:lang w:val="ru-RU"/>
        </w:rPr>
      </w:pPr>
    </w:p>
    <w:p w14:paraId="4FB6B9C0">
      <w:pPr>
        <w:spacing w:line="240" w:lineRule="atLeast"/>
        <w:contextualSpacing/>
        <w:rPr>
          <w:lang w:val="ru-RU"/>
        </w:rPr>
      </w:pPr>
    </w:p>
    <w:p w14:paraId="68ABA7DA">
      <w:pPr>
        <w:spacing w:line="240" w:lineRule="atLeast"/>
        <w:contextualSpacing/>
        <w:rPr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Изобразительное искусство: 1-й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Изобразительное искусство: 2-й класс: учебник; 14-е издание, переработанное Коротеева Е.И.; под редакцией Неменского Б.М.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Изобразительное искусство: 3-й класс: учебник; 14-е издание, переработанное Горяева Н.А., Неменская Л.А., Питерских А.С. и др.; под редакцией Неменского Б.М.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Изобразительное искусство: 4-й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</w:p>
    <w:sectPr>
      <w:pgSz w:w="11907" w:h="16839"/>
      <w:pgMar w:top="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4B1151"/>
    <w:rsid w:val="000A116B"/>
    <w:rsid w:val="00126BDF"/>
    <w:rsid w:val="00167BF3"/>
    <w:rsid w:val="002460F1"/>
    <w:rsid w:val="00344F5B"/>
    <w:rsid w:val="0040791A"/>
    <w:rsid w:val="0041560D"/>
    <w:rsid w:val="004620D8"/>
    <w:rsid w:val="004B1151"/>
    <w:rsid w:val="00913B93"/>
    <w:rsid w:val="00A81C51"/>
    <w:rsid w:val="00BE0252"/>
    <w:rsid w:val="00C1211B"/>
    <w:rsid w:val="00C7313D"/>
    <w:rsid w:val="00D56ACF"/>
    <w:rsid w:val="00D85659"/>
    <w:rsid w:val="00DC4F15"/>
    <w:rsid w:val="00DE4471"/>
    <w:rsid w:val="00EB3492"/>
    <w:rsid w:val="02FE1C32"/>
    <w:rsid w:val="044D59D3"/>
    <w:rsid w:val="54282285"/>
    <w:rsid w:val="760F33D6"/>
    <w:rsid w:val="7D9A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styleId="10">
    <w:name w:val="Strong"/>
    <w:basedOn w:val="6"/>
    <w:semiHidden/>
    <w:unhideWhenUsed/>
    <w:uiPriority w:val="99"/>
    <w:rPr>
      <w:b/>
      <w:bCs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8"/>
    <w:unhideWhenUsed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7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6"/>
    <w:link w:val="13"/>
    <w:qFormat/>
    <w:uiPriority w:val="99"/>
  </w:style>
  <w:style w:type="character" w:customStyle="1" w:styleId="19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0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2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3">
    <w:name w:val="Подзаголовок Знак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4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46</Pages>
  <Words>12551</Words>
  <Characters>71545</Characters>
  <Lines>596</Lines>
  <Paragraphs>167</Paragraphs>
  <TotalTime>34</TotalTime>
  <ScaleCrop>false</ScaleCrop>
  <LinksUpToDate>false</LinksUpToDate>
  <CharactersWithSpaces>83929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2025-08-21T05:55:00Z</dcterms:created>
  <dc:creator>User</dc:creator>
  <cp:lastModifiedBy>User</cp:lastModifiedBy>
  <cp:lastPrinted>2025-09-08T12:57:00Z</cp:lastPrinted>
  <dcterms:modified xsi:type="dcterms:W3CDTF">2025-09-11T16:38:11Z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AA3952D39FEA4A2D9F73F064F7FACB5D_12</vt:lpwstr>
  </property>
</Properties>
</file>